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9DB022E" wp14:paraId="75A057C8" wp14:textId="4F7EC12C">
      <w:pPr>
        <w:spacing w:after="0" w:afterAutospacing="off"/>
        <w:rPr>
          <w:b w:val="1"/>
          <w:bCs w:val="1"/>
          <w:sz w:val="52"/>
          <w:szCs w:val="52"/>
        </w:rPr>
      </w:pPr>
      <w:r w:rsidRPr="59DB022E" w:rsidR="59DB022E">
        <w:rPr>
          <w:b w:val="1"/>
          <w:bCs w:val="1"/>
          <w:sz w:val="52"/>
          <w:szCs w:val="52"/>
        </w:rPr>
        <w:t>Святый</w:t>
      </w:r>
      <w:r w:rsidRPr="59DB022E" w:rsidR="59DB022E">
        <w:rPr>
          <w:b w:val="1"/>
          <w:bCs w:val="1"/>
          <w:sz w:val="52"/>
          <w:szCs w:val="52"/>
        </w:rPr>
        <w:t xml:space="preserve"> </w:t>
      </w:r>
      <w:r w:rsidRPr="59DB022E" w:rsidR="59DB022E">
        <w:rPr>
          <w:b w:val="1"/>
          <w:bCs w:val="1"/>
          <w:sz w:val="52"/>
          <w:szCs w:val="52"/>
        </w:rPr>
        <w:t>Вовеки</w:t>
      </w:r>
      <w:r w:rsidRPr="59DB022E" w:rsidR="59DB022E">
        <w:rPr>
          <w:b w:val="1"/>
          <w:bCs w:val="1"/>
          <w:sz w:val="52"/>
          <w:szCs w:val="52"/>
        </w:rPr>
        <w:t xml:space="preserve"> </w:t>
      </w:r>
    </w:p>
    <w:p xmlns:wp14="http://schemas.microsoft.com/office/word/2010/wordml" w:rsidP="59DB022E" wp14:paraId="23E5E498" wp14:textId="7F705E56">
      <w:pPr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 xml:space="preserve"> </w:t>
      </w:r>
    </w:p>
    <w:p xmlns:wp14="http://schemas.microsoft.com/office/word/2010/wordml" w:rsidP="59DB022E" wp14:paraId="3EAB2C63" wp14:textId="77C3C351">
      <w:pPr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Сотни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поколений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пред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Тобой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склонятся</w:t>
      </w:r>
      <w:r w:rsidRPr="59DB022E" w:rsidR="59DB022E">
        <w:rPr>
          <w:sz w:val="32"/>
          <w:szCs w:val="32"/>
        </w:rPr>
        <w:t>,</w:t>
      </w:r>
    </w:p>
    <w:p xmlns:wp14="http://schemas.microsoft.com/office/word/2010/wordml" w:rsidP="59DB022E" wp14:paraId="30350D69" wp14:textId="4A432948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Чтобы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петь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для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Агнца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песнь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веков</w:t>
      </w:r>
      <w:r w:rsidRPr="59DB022E" w:rsidR="59DB022E">
        <w:rPr>
          <w:sz w:val="32"/>
          <w:szCs w:val="32"/>
        </w:rPr>
        <w:t>!</w:t>
      </w:r>
    </w:p>
    <w:p xmlns:wp14="http://schemas.microsoft.com/office/word/2010/wordml" w:rsidP="59DB022E" wp14:paraId="3F54653A" wp14:textId="079A49F8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Кто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жил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до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нас</w:t>
      </w:r>
      <w:r w:rsidRPr="59DB022E" w:rsidR="59DB022E">
        <w:rPr>
          <w:sz w:val="32"/>
          <w:szCs w:val="32"/>
        </w:rPr>
        <w:t xml:space="preserve"> и </w:t>
      </w:r>
      <w:r w:rsidRPr="59DB022E" w:rsidR="59DB022E">
        <w:rPr>
          <w:sz w:val="32"/>
          <w:szCs w:val="32"/>
        </w:rPr>
        <w:t>верил</w:t>
      </w:r>
      <w:r w:rsidRPr="59DB022E" w:rsidR="59DB022E">
        <w:rPr>
          <w:sz w:val="32"/>
          <w:szCs w:val="32"/>
        </w:rPr>
        <w:t xml:space="preserve">, </w:t>
      </w:r>
      <w:r w:rsidRPr="59DB022E" w:rsidR="59DB022E">
        <w:rPr>
          <w:sz w:val="32"/>
          <w:szCs w:val="32"/>
        </w:rPr>
        <w:t>кто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посл</w:t>
      </w:r>
      <w:r w:rsidRPr="59DB022E" w:rsidR="59DB022E">
        <w:rPr>
          <w:sz w:val="32"/>
          <w:szCs w:val="32"/>
        </w:rPr>
        <w:t>е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на</w:t>
      </w:r>
      <w:r w:rsidRPr="59DB022E" w:rsidR="59DB022E">
        <w:rPr>
          <w:sz w:val="32"/>
          <w:szCs w:val="32"/>
        </w:rPr>
        <w:t>с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придё</w:t>
      </w:r>
      <w:r w:rsidRPr="59DB022E" w:rsidR="59DB022E">
        <w:rPr>
          <w:sz w:val="32"/>
          <w:szCs w:val="32"/>
        </w:rPr>
        <w:t>т</w:t>
      </w:r>
      <w:r w:rsidRPr="59DB022E" w:rsidR="59DB022E">
        <w:rPr>
          <w:sz w:val="32"/>
          <w:szCs w:val="32"/>
        </w:rPr>
        <w:t>,</w:t>
      </w:r>
    </w:p>
    <w:p xmlns:wp14="http://schemas.microsoft.com/office/word/2010/wordml" w:rsidP="59DB022E" wp14:paraId="7FDE9BC5" wp14:textId="79A644BB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Все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воспоют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для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Агнца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песнь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веков</w:t>
      </w:r>
      <w:r w:rsidRPr="59DB022E" w:rsidR="59DB022E">
        <w:rPr>
          <w:sz w:val="32"/>
          <w:szCs w:val="32"/>
        </w:rPr>
        <w:t>!</w:t>
      </w:r>
    </w:p>
    <w:p xmlns:wp14="http://schemas.microsoft.com/office/word/2010/wordml" w:rsidP="59DB022E" wp14:paraId="30ABA886" wp14:textId="20962FF7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 xml:space="preserve">    </w:t>
      </w:r>
    </w:p>
    <w:p xmlns:wp14="http://schemas.microsoft.com/office/word/2010/wordml" w:rsidP="59DB022E" wp14:paraId="7068E35F" wp14:textId="56A73E1D">
      <w:pPr>
        <w:pStyle w:val="Normal"/>
        <w:spacing w:after="0" w:afterAutospacing="off"/>
        <w:rPr>
          <w:sz w:val="32"/>
          <w:szCs w:val="32"/>
        </w:rPr>
      </w:pPr>
    </w:p>
    <w:p xmlns:wp14="http://schemas.microsoft.com/office/word/2010/wordml" w:rsidP="59DB022E" wp14:paraId="705DD3F2" wp14:textId="504A0F09">
      <w:pPr>
        <w:pStyle w:val="Normal"/>
        <w:spacing w:after="0" w:afterAutospacing="off"/>
        <w:rPr>
          <w:i w:val="0"/>
          <w:iCs w:val="0"/>
          <w:sz w:val="32"/>
          <w:szCs w:val="32"/>
        </w:rPr>
      </w:pPr>
      <w:r w:rsidRPr="59DB022E" w:rsidR="59DB022E">
        <w:rPr>
          <w:i w:val="0"/>
          <w:iCs w:val="0"/>
          <w:sz w:val="32"/>
          <w:szCs w:val="32"/>
        </w:rPr>
        <w:t>Твоё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Имя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выше</w:t>
      </w:r>
      <w:r w:rsidRPr="59DB022E" w:rsidR="59DB022E">
        <w:rPr>
          <w:i w:val="0"/>
          <w:iCs w:val="0"/>
          <w:sz w:val="32"/>
          <w:szCs w:val="32"/>
        </w:rPr>
        <w:t xml:space="preserve">, </w:t>
      </w:r>
      <w:r w:rsidRPr="59DB022E" w:rsidR="59DB022E">
        <w:rPr>
          <w:i w:val="0"/>
          <w:iCs w:val="0"/>
          <w:sz w:val="32"/>
          <w:szCs w:val="32"/>
        </w:rPr>
        <w:t>Твоё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Имя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больше</w:t>
      </w:r>
      <w:r w:rsidRPr="59DB022E" w:rsidR="59DB022E">
        <w:rPr>
          <w:i w:val="0"/>
          <w:iCs w:val="0"/>
          <w:sz w:val="32"/>
          <w:szCs w:val="32"/>
        </w:rPr>
        <w:t>,</w:t>
      </w:r>
    </w:p>
    <w:p xmlns:wp14="http://schemas.microsoft.com/office/word/2010/wordml" w:rsidP="59DB022E" wp14:paraId="77C3D3E4" wp14:textId="18EAA916">
      <w:pPr>
        <w:pStyle w:val="Normal"/>
        <w:spacing w:after="0" w:afterAutospacing="off"/>
        <w:rPr>
          <w:i w:val="0"/>
          <w:iCs w:val="0"/>
          <w:sz w:val="32"/>
          <w:szCs w:val="32"/>
        </w:rPr>
      </w:pPr>
      <w:r w:rsidRPr="59DB022E" w:rsidR="59DB022E">
        <w:rPr>
          <w:i w:val="0"/>
          <w:iCs w:val="0"/>
          <w:sz w:val="32"/>
          <w:szCs w:val="32"/>
        </w:rPr>
        <w:t>Твоё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Имя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всех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сильней</w:t>
      </w:r>
      <w:r w:rsidRPr="59DB022E" w:rsidR="59DB022E">
        <w:rPr>
          <w:i w:val="0"/>
          <w:iCs w:val="0"/>
          <w:sz w:val="32"/>
          <w:szCs w:val="32"/>
        </w:rPr>
        <w:t>,</w:t>
      </w:r>
    </w:p>
    <w:p xmlns:wp14="http://schemas.microsoft.com/office/word/2010/wordml" w:rsidP="59DB022E" wp14:paraId="4F648CE6" wp14:textId="509A7448">
      <w:pPr>
        <w:pStyle w:val="Normal"/>
        <w:spacing w:after="0" w:afterAutospacing="off"/>
        <w:rPr>
          <w:i w:val="0"/>
          <w:iCs w:val="0"/>
          <w:sz w:val="32"/>
          <w:szCs w:val="32"/>
        </w:rPr>
      </w:pPr>
      <w:r w:rsidRPr="59DB022E" w:rsidR="59DB022E">
        <w:rPr>
          <w:i w:val="0"/>
          <w:iCs w:val="0"/>
          <w:sz w:val="32"/>
          <w:szCs w:val="32"/>
        </w:rPr>
        <w:t>Властей</w:t>
      </w:r>
      <w:r w:rsidRPr="59DB022E" w:rsidR="59DB022E">
        <w:rPr>
          <w:i w:val="0"/>
          <w:iCs w:val="0"/>
          <w:sz w:val="32"/>
          <w:szCs w:val="32"/>
        </w:rPr>
        <w:t xml:space="preserve"> и </w:t>
      </w:r>
      <w:r w:rsidRPr="59DB022E" w:rsidR="59DB022E">
        <w:rPr>
          <w:i w:val="0"/>
          <w:iCs w:val="0"/>
          <w:sz w:val="32"/>
          <w:szCs w:val="32"/>
        </w:rPr>
        <w:t>престолов</w:t>
      </w:r>
      <w:r w:rsidRPr="59DB022E" w:rsidR="59DB022E">
        <w:rPr>
          <w:i w:val="0"/>
          <w:iCs w:val="0"/>
          <w:sz w:val="32"/>
          <w:szCs w:val="32"/>
        </w:rPr>
        <w:t xml:space="preserve">, </w:t>
      </w:r>
      <w:r w:rsidRPr="59DB022E" w:rsidR="59DB022E">
        <w:rPr>
          <w:i w:val="0"/>
          <w:iCs w:val="0"/>
          <w:sz w:val="32"/>
          <w:szCs w:val="32"/>
        </w:rPr>
        <w:t>Всех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сил</w:t>
      </w:r>
      <w:r w:rsidRPr="59DB022E" w:rsidR="59DB022E">
        <w:rPr>
          <w:i w:val="0"/>
          <w:iCs w:val="0"/>
          <w:sz w:val="32"/>
          <w:szCs w:val="32"/>
        </w:rPr>
        <w:t xml:space="preserve"> и </w:t>
      </w:r>
      <w:r w:rsidRPr="59DB022E" w:rsidR="59DB022E">
        <w:rPr>
          <w:i w:val="0"/>
          <w:iCs w:val="0"/>
          <w:sz w:val="32"/>
          <w:szCs w:val="32"/>
        </w:rPr>
        <w:t>законов</w:t>
      </w:r>
      <w:r w:rsidRPr="59DB022E" w:rsidR="59DB022E">
        <w:rPr>
          <w:i w:val="0"/>
          <w:iCs w:val="0"/>
          <w:sz w:val="32"/>
          <w:szCs w:val="32"/>
        </w:rPr>
        <w:t>,</w:t>
      </w:r>
    </w:p>
    <w:p xmlns:wp14="http://schemas.microsoft.com/office/word/2010/wordml" w:rsidP="59DB022E" wp14:paraId="26C1384B" wp14:textId="053A8C51">
      <w:pPr>
        <w:pStyle w:val="Normal"/>
        <w:spacing w:after="0" w:afterAutospacing="off"/>
        <w:rPr>
          <w:i w:val="0"/>
          <w:iCs w:val="0"/>
          <w:sz w:val="32"/>
          <w:szCs w:val="32"/>
        </w:rPr>
      </w:pPr>
      <w:r w:rsidRPr="59DB022E" w:rsidR="59DB022E">
        <w:rPr>
          <w:i w:val="0"/>
          <w:iCs w:val="0"/>
          <w:sz w:val="32"/>
          <w:szCs w:val="32"/>
        </w:rPr>
        <w:t>Оно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выше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всех</w:t>
      </w:r>
      <w:r w:rsidRPr="59DB022E" w:rsidR="59DB022E">
        <w:rPr>
          <w:i w:val="0"/>
          <w:iCs w:val="0"/>
          <w:sz w:val="32"/>
          <w:szCs w:val="32"/>
        </w:rPr>
        <w:t xml:space="preserve"> </w:t>
      </w:r>
      <w:r w:rsidRPr="59DB022E" w:rsidR="59DB022E">
        <w:rPr>
          <w:i w:val="0"/>
          <w:iCs w:val="0"/>
          <w:sz w:val="32"/>
          <w:szCs w:val="32"/>
        </w:rPr>
        <w:t>имён</w:t>
      </w:r>
      <w:r w:rsidRPr="59DB022E" w:rsidR="59DB022E">
        <w:rPr>
          <w:i w:val="0"/>
          <w:iCs w:val="0"/>
          <w:sz w:val="32"/>
          <w:szCs w:val="32"/>
        </w:rPr>
        <w:t>.</w:t>
      </w:r>
    </w:p>
    <w:p xmlns:wp14="http://schemas.microsoft.com/office/word/2010/wordml" w:rsidP="59DB022E" wp14:paraId="2AD685F2" wp14:textId="20F98205">
      <w:pPr>
        <w:pStyle w:val="Normal"/>
        <w:spacing w:after="0" w:afterAutospacing="off"/>
        <w:rPr>
          <w:i w:val="0"/>
          <w:iCs w:val="0"/>
          <w:sz w:val="32"/>
          <w:szCs w:val="32"/>
        </w:rPr>
      </w:pPr>
      <w:r w:rsidRPr="59DB022E" w:rsidR="59DB022E">
        <w:rPr>
          <w:i w:val="0"/>
          <w:iCs w:val="0"/>
          <w:sz w:val="32"/>
          <w:szCs w:val="32"/>
        </w:rPr>
        <w:t xml:space="preserve"> </w:t>
      </w:r>
    </w:p>
    <w:p xmlns:wp14="http://schemas.microsoft.com/office/word/2010/wordml" w:rsidP="59DB022E" wp14:paraId="4F3E826C" wp14:textId="0492BC9A">
      <w:pPr>
        <w:pStyle w:val="Normal"/>
        <w:spacing w:after="0" w:afterAutospacing="off"/>
        <w:rPr>
          <w:sz w:val="32"/>
          <w:szCs w:val="32"/>
        </w:rPr>
      </w:pPr>
    </w:p>
    <w:p xmlns:wp14="http://schemas.microsoft.com/office/word/2010/wordml" w:rsidP="59DB022E" wp14:paraId="2A4BC394" wp14:textId="04EF80D9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Ангелы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поют</w:t>
      </w:r>
      <w:r w:rsidRPr="59DB022E" w:rsidR="59DB022E">
        <w:rPr>
          <w:sz w:val="32"/>
          <w:szCs w:val="32"/>
        </w:rPr>
        <w:t xml:space="preserve"> -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 xml:space="preserve">, </w:t>
      </w:r>
      <w:r w:rsidRPr="59DB022E" w:rsidR="59DB022E">
        <w:rPr>
          <w:sz w:val="32"/>
          <w:szCs w:val="32"/>
        </w:rPr>
        <w:t>Славу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воздают</w:t>
      </w:r>
      <w:r w:rsidRPr="59DB022E" w:rsidR="59DB022E">
        <w:rPr>
          <w:sz w:val="32"/>
          <w:szCs w:val="32"/>
        </w:rPr>
        <w:t xml:space="preserve"> -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>,</w:t>
      </w:r>
    </w:p>
    <w:p xmlns:wp14="http://schemas.microsoft.com/office/word/2010/wordml" w:rsidP="59DB022E" wp14:paraId="220BCEB1" wp14:textId="7702CBBE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Ты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превознесён</w:t>
      </w:r>
      <w:r w:rsidRPr="59DB022E" w:rsidR="59DB022E">
        <w:rPr>
          <w:sz w:val="32"/>
          <w:szCs w:val="32"/>
        </w:rPr>
        <w:t xml:space="preserve"> -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 xml:space="preserve">,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во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веки</w:t>
      </w:r>
      <w:r w:rsidRPr="59DB022E" w:rsidR="59DB022E">
        <w:rPr>
          <w:sz w:val="32"/>
          <w:szCs w:val="32"/>
        </w:rPr>
        <w:t>!</w:t>
      </w:r>
    </w:p>
    <w:p xmlns:wp14="http://schemas.microsoft.com/office/word/2010/wordml" w:rsidP="59DB022E" wp14:paraId="3426237D" wp14:textId="7E71EE6F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 xml:space="preserve"> </w:t>
      </w:r>
    </w:p>
    <w:p xmlns:wp14="http://schemas.microsoft.com/office/word/2010/wordml" w:rsidP="59DB022E" wp14:paraId="26892658" wp14:textId="28892D21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 xml:space="preserve">   </w:t>
      </w:r>
    </w:p>
    <w:p xmlns:wp14="http://schemas.microsoft.com/office/word/2010/wordml" w:rsidP="59DB022E" wp14:paraId="13095F6A" wp14:textId="6A1FDD52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Если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ты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искуплен</w:t>
      </w:r>
      <w:r w:rsidRPr="59DB022E" w:rsidR="59DB022E">
        <w:rPr>
          <w:sz w:val="32"/>
          <w:szCs w:val="32"/>
        </w:rPr>
        <w:t xml:space="preserve">, </w:t>
      </w:r>
      <w:r w:rsidRPr="59DB022E" w:rsidR="59DB022E">
        <w:rPr>
          <w:sz w:val="32"/>
          <w:szCs w:val="32"/>
        </w:rPr>
        <w:t>Если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ты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прощён</w:t>
      </w:r>
      <w:r w:rsidRPr="59DB022E" w:rsidR="59DB022E">
        <w:rPr>
          <w:sz w:val="32"/>
          <w:szCs w:val="32"/>
        </w:rPr>
        <w:t>,</w:t>
      </w:r>
    </w:p>
    <w:p xmlns:wp14="http://schemas.microsoft.com/office/word/2010/wordml" w:rsidP="59DB022E" wp14:paraId="0657FA84" wp14:textId="04424C43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Пой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тогда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для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Агнца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песнь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хвалы</w:t>
      </w:r>
      <w:r w:rsidRPr="59DB022E" w:rsidR="59DB022E">
        <w:rPr>
          <w:sz w:val="32"/>
          <w:szCs w:val="32"/>
        </w:rPr>
        <w:t>!</w:t>
      </w:r>
    </w:p>
    <w:p xmlns:wp14="http://schemas.microsoft.com/office/word/2010/wordml" w:rsidP="59DB022E" wp14:paraId="36F225E1" wp14:textId="2A8F475A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Если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ты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свободен</w:t>
      </w:r>
      <w:r w:rsidRPr="59DB022E" w:rsidR="59DB022E">
        <w:rPr>
          <w:sz w:val="32"/>
          <w:szCs w:val="32"/>
        </w:rPr>
        <w:t xml:space="preserve">, </w:t>
      </w:r>
      <w:r w:rsidRPr="59DB022E" w:rsidR="59DB022E">
        <w:rPr>
          <w:sz w:val="32"/>
          <w:szCs w:val="32"/>
        </w:rPr>
        <w:t>несёшь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Имя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Его</w:t>
      </w:r>
      <w:r w:rsidRPr="59DB022E" w:rsidR="59DB022E">
        <w:rPr>
          <w:sz w:val="32"/>
          <w:szCs w:val="32"/>
        </w:rPr>
        <w:t>,</w:t>
      </w:r>
    </w:p>
    <w:p xmlns:wp14="http://schemas.microsoft.com/office/word/2010/wordml" w:rsidP="59DB022E" wp14:paraId="7EB29856" wp14:textId="7ED87662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Пой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тогда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для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Агнца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песнь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хвалы</w:t>
      </w:r>
      <w:r w:rsidRPr="59DB022E" w:rsidR="59DB022E">
        <w:rPr>
          <w:sz w:val="32"/>
          <w:szCs w:val="32"/>
        </w:rPr>
        <w:t>!</w:t>
      </w:r>
    </w:p>
    <w:p xmlns:wp14="http://schemas.microsoft.com/office/word/2010/wordml" w:rsidP="59DB022E" wp14:paraId="0CCA6348" wp14:textId="3E97586B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(</w:t>
      </w:r>
      <w:r w:rsidRPr="59DB022E" w:rsidR="59DB022E">
        <w:rPr>
          <w:sz w:val="32"/>
          <w:szCs w:val="32"/>
        </w:rPr>
        <w:t>Петь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будем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вечно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эту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песню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мы</w:t>
      </w:r>
      <w:r w:rsidRPr="59DB022E" w:rsidR="59DB022E">
        <w:rPr>
          <w:sz w:val="32"/>
          <w:szCs w:val="32"/>
        </w:rPr>
        <w:t>!)</w:t>
      </w:r>
    </w:p>
    <w:p xmlns:wp14="http://schemas.microsoft.com/office/word/2010/wordml" w:rsidP="59DB022E" wp14:paraId="11AB9405" wp14:textId="5ABF987E">
      <w:pPr>
        <w:pStyle w:val="Normal"/>
        <w:spacing w:after="0" w:afterAutospacing="off"/>
        <w:rPr>
          <w:sz w:val="32"/>
          <w:szCs w:val="32"/>
        </w:rPr>
      </w:pPr>
    </w:p>
    <w:p xmlns:wp14="http://schemas.microsoft.com/office/word/2010/wordml" w:rsidP="59DB022E" wp14:paraId="2A57FA94" wp14:textId="695A43FA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 xml:space="preserve">   </w:t>
      </w:r>
    </w:p>
    <w:p xmlns:wp14="http://schemas.microsoft.com/office/word/2010/wordml" w:rsidP="59DB022E" wp14:paraId="2AF65010" wp14:textId="05BEF464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Ангелы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поют</w:t>
      </w:r>
      <w:r w:rsidRPr="59DB022E" w:rsidR="59DB022E">
        <w:rPr>
          <w:sz w:val="32"/>
          <w:szCs w:val="32"/>
        </w:rPr>
        <w:t xml:space="preserve"> -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 xml:space="preserve">, </w:t>
      </w:r>
      <w:r w:rsidRPr="59DB022E" w:rsidR="59DB022E">
        <w:rPr>
          <w:sz w:val="32"/>
          <w:szCs w:val="32"/>
        </w:rPr>
        <w:t>Славу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воздают</w:t>
      </w:r>
      <w:r w:rsidRPr="59DB022E" w:rsidR="59DB022E">
        <w:rPr>
          <w:sz w:val="32"/>
          <w:szCs w:val="32"/>
        </w:rPr>
        <w:t xml:space="preserve"> -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>,</w:t>
      </w:r>
    </w:p>
    <w:p xmlns:wp14="http://schemas.microsoft.com/office/word/2010/wordml" w:rsidP="59DB022E" wp14:paraId="54BFB2B4" wp14:textId="741670E0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Ты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превознесён</w:t>
      </w:r>
      <w:r w:rsidRPr="59DB022E" w:rsidR="59DB022E">
        <w:rPr>
          <w:sz w:val="32"/>
          <w:szCs w:val="32"/>
        </w:rPr>
        <w:t xml:space="preserve"> -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 xml:space="preserve">,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во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веки</w:t>
      </w:r>
      <w:r w:rsidRPr="59DB022E" w:rsidR="59DB022E">
        <w:rPr>
          <w:sz w:val="32"/>
          <w:szCs w:val="32"/>
        </w:rPr>
        <w:t xml:space="preserve">!   </w:t>
      </w:r>
    </w:p>
    <w:p xmlns:wp14="http://schemas.microsoft.com/office/word/2010/wordml" w:rsidP="59DB022E" wp14:paraId="3FDF3FD6" wp14:textId="56F5BB5D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Люди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все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поют</w:t>
      </w:r>
      <w:r w:rsidRPr="59DB022E" w:rsidR="59DB022E">
        <w:rPr>
          <w:sz w:val="32"/>
          <w:szCs w:val="32"/>
        </w:rPr>
        <w:t xml:space="preserve"> -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 xml:space="preserve">, </w:t>
      </w:r>
      <w:r w:rsidRPr="59DB022E" w:rsidR="59DB022E">
        <w:rPr>
          <w:sz w:val="32"/>
          <w:szCs w:val="32"/>
        </w:rPr>
        <w:t>Славу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воздают</w:t>
      </w:r>
      <w:r w:rsidRPr="59DB022E" w:rsidR="59DB022E">
        <w:rPr>
          <w:sz w:val="32"/>
          <w:szCs w:val="32"/>
        </w:rPr>
        <w:t xml:space="preserve"> -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>,</w:t>
      </w:r>
    </w:p>
    <w:p xmlns:wp14="http://schemas.microsoft.com/office/word/2010/wordml" w:rsidP="59DB022E" wp14:paraId="101C869D" wp14:textId="20178D9D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>Царь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царей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Иисус</w:t>
      </w:r>
      <w:r w:rsidRPr="59DB022E" w:rsidR="59DB022E">
        <w:rPr>
          <w:sz w:val="32"/>
          <w:szCs w:val="32"/>
        </w:rPr>
        <w:t xml:space="preserve"> -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 xml:space="preserve">, </w:t>
      </w:r>
      <w:r w:rsidRPr="59DB022E" w:rsidR="59DB022E">
        <w:rPr>
          <w:sz w:val="32"/>
          <w:szCs w:val="32"/>
        </w:rPr>
        <w:t>Святый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во</w:t>
      </w:r>
      <w:r w:rsidRPr="59DB022E" w:rsidR="59DB022E">
        <w:rPr>
          <w:sz w:val="32"/>
          <w:szCs w:val="32"/>
        </w:rPr>
        <w:t xml:space="preserve"> </w:t>
      </w:r>
      <w:r w:rsidRPr="59DB022E" w:rsidR="59DB022E">
        <w:rPr>
          <w:sz w:val="32"/>
          <w:szCs w:val="32"/>
        </w:rPr>
        <w:t>веки</w:t>
      </w:r>
      <w:r w:rsidRPr="59DB022E" w:rsidR="59DB022E">
        <w:rPr>
          <w:sz w:val="32"/>
          <w:szCs w:val="32"/>
        </w:rPr>
        <w:t>!</w:t>
      </w:r>
    </w:p>
    <w:p xmlns:wp14="http://schemas.microsoft.com/office/word/2010/wordml" w:rsidP="59DB022E" wp14:paraId="2C078E63" wp14:textId="1BF8CEE7">
      <w:pPr>
        <w:pStyle w:val="Normal"/>
        <w:spacing w:after="0" w:afterAutospacing="off"/>
        <w:rPr>
          <w:sz w:val="32"/>
          <w:szCs w:val="32"/>
        </w:rPr>
      </w:pPr>
      <w:r w:rsidRPr="59DB022E" w:rsidR="59DB022E">
        <w:rPr>
          <w:sz w:val="32"/>
          <w:szCs w:val="32"/>
        </w:rPr>
        <w:t xml:space="preserve"> </w:t>
      </w:r>
    </w:p>
    <w:p w:rsidR="59DB022E" w:rsidP="59DB022E" w:rsidRDefault="59DB022E" w14:paraId="2E6ADC73" w14:textId="366B803D">
      <w:pPr>
        <w:spacing w:after="0" w:afterAutospacing="off"/>
        <w:rPr>
          <w:b w:val="1"/>
          <w:bCs w:val="1"/>
          <w:sz w:val="52"/>
          <w:szCs w:val="52"/>
        </w:rPr>
      </w:pPr>
      <w:r w:rsidRPr="59DB022E" w:rsidR="59DB022E">
        <w:rPr>
          <w:b w:val="1"/>
          <w:bCs w:val="1"/>
          <w:sz w:val="52"/>
          <w:szCs w:val="52"/>
        </w:rPr>
        <w:t>Святый</w:t>
      </w:r>
      <w:r w:rsidRPr="59DB022E" w:rsidR="59DB022E">
        <w:rPr>
          <w:b w:val="1"/>
          <w:bCs w:val="1"/>
          <w:sz w:val="52"/>
          <w:szCs w:val="52"/>
        </w:rPr>
        <w:t xml:space="preserve"> </w:t>
      </w:r>
      <w:r w:rsidRPr="59DB022E" w:rsidR="59DB022E">
        <w:rPr>
          <w:b w:val="1"/>
          <w:bCs w:val="1"/>
          <w:sz w:val="52"/>
          <w:szCs w:val="52"/>
        </w:rPr>
        <w:t>Вовеки</w:t>
      </w:r>
      <w:r w:rsidRPr="59DB022E" w:rsidR="59DB022E">
        <w:rPr>
          <w:b w:val="1"/>
          <w:bCs w:val="1"/>
          <w:sz w:val="52"/>
          <w:szCs w:val="52"/>
        </w:rPr>
        <w:t xml:space="preserve"> </w:t>
      </w:r>
    </w:p>
    <w:p w:rsidR="59DB022E" w:rsidP="59DB022E" w:rsidRDefault="59DB022E" w14:paraId="6CFD3EC4" w14:textId="3C157FA3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Интро</w:t>
      </w:r>
      <w:r w:rsidRPr="59DB022E" w:rsidR="59DB022E">
        <w:rPr>
          <w:sz w:val="24"/>
          <w:szCs w:val="24"/>
        </w:rPr>
        <w:t xml:space="preserve">:     G...   C. |Em | D | Hm |   Em    D| </w:t>
      </w:r>
    </w:p>
    <w:p w:rsidR="59DB022E" w:rsidP="59DB022E" w:rsidRDefault="59DB022E" w14:paraId="4D46D23D" w14:textId="7B11774A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 </w:t>
      </w:r>
    </w:p>
    <w:p w:rsidR="59DB022E" w:rsidP="59DB022E" w:rsidRDefault="59DB022E" w14:paraId="2E837353" w14:textId="0B579934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G |                               C                            G |</w:t>
      </w:r>
    </w:p>
    <w:p w:rsidR="59DB022E" w:rsidP="59DB022E" w:rsidRDefault="59DB022E" w14:paraId="204A2C5D" w14:textId="77C3C351">
      <w:pPr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Сотни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поколений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пред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Тобой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склонятся</w:t>
      </w:r>
      <w:r w:rsidRPr="59DB022E" w:rsidR="59DB022E">
        <w:rPr>
          <w:sz w:val="24"/>
          <w:szCs w:val="24"/>
        </w:rPr>
        <w:t>,</w:t>
      </w:r>
    </w:p>
    <w:p w:rsidR="59DB022E" w:rsidP="59DB022E" w:rsidRDefault="59DB022E" w14:paraId="2704C0B0" w14:textId="5E279B43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Em                         D   |                     C  |</w:t>
      </w:r>
    </w:p>
    <w:p w:rsidR="59DB022E" w:rsidP="59DB022E" w:rsidRDefault="59DB022E" w14:paraId="1FA729D5" w14:textId="4A432948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Чтобы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петь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для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Агнца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песнь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веков</w:t>
      </w:r>
      <w:r w:rsidRPr="59DB022E" w:rsidR="59DB022E">
        <w:rPr>
          <w:sz w:val="24"/>
          <w:szCs w:val="24"/>
        </w:rPr>
        <w:t>!</w:t>
      </w:r>
    </w:p>
    <w:p w:rsidR="59DB022E" w:rsidP="59DB022E" w:rsidRDefault="59DB022E" w14:paraId="42E86BF7" w14:textId="37490AC0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          G               |                            C                     G |</w:t>
      </w:r>
    </w:p>
    <w:p w:rsidR="59DB022E" w:rsidP="59DB022E" w:rsidRDefault="59DB022E" w14:paraId="3F82DECD" w14:textId="079A49F8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Кто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жил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до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нас</w:t>
      </w:r>
      <w:r w:rsidRPr="59DB022E" w:rsidR="59DB022E">
        <w:rPr>
          <w:sz w:val="24"/>
          <w:szCs w:val="24"/>
        </w:rPr>
        <w:t xml:space="preserve"> и </w:t>
      </w:r>
      <w:r w:rsidRPr="59DB022E" w:rsidR="59DB022E">
        <w:rPr>
          <w:sz w:val="24"/>
          <w:szCs w:val="24"/>
        </w:rPr>
        <w:t>верил</w:t>
      </w:r>
      <w:r w:rsidRPr="59DB022E" w:rsidR="59DB022E">
        <w:rPr>
          <w:sz w:val="24"/>
          <w:szCs w:val="24"/>
        </w:rPr>
        <w:t xml:space="preserve">, </w:t>
      </w:r>
      <w:r w:rsidRPr="59DB022E" w:rsidR="59DB022E">
        <w:rPr>
          <w:sz w:val="24"/>
          <w:szCs w:val="24"/>
        </w:rPr>
        <w:t>кто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после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нас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придёт</w:t>
      </w:r>
      <w:r w:rsidRPr="59DB022E" w:rsidR="59DB022E">
        <w:rPr>
          <w:sz w:val="24"/>
          <w:szCs w:val="24"/>
        </w:rPr>
        <w:t>,</w:t>
      </w:r>
    </w:p>
    <w:p w:rsidR="59DB022E" w:rsidP="59DB022E" w:rsidRDefault="59DB022E" w14:paraId="63FE2EA9" w14:textId="1DB643F1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         Em                 </w:t>
      </w:r>
      <w:r w:rsidRPr="59DB022E" w:rsidR="59DB022E">
        <w:rPr>
          <w:sz w:val="24"/>
          <w:szCs w:val="24"/>
        </w:rPr>
        <w:t>D  |</w:t>
      </w:r>
      <w:r w:rsidRPr="59DB022E" w:rsidR="59DB022E">
        <w:rPr>
          <w:sz w:val="24"/>
          <w:szCs w:val="24"/>
        </w:rPr>
        <w:t xml:space="preserve">                     C  |</w:t>
      </w:r>
    </w:p>
    <w:p w:rsidR="59DB022E" w:rsidP="59DB022E" w:rsidRDefault="59DB022E" w14:paraId="1CC56B1A" w14:textId="79A644BB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Все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воспоют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для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Агнца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песнь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веков</w:t>
      </w:r>
      <w:r w:rsidRPr="59DB022E" w:rsidR="59DB022E">
        <w:rPr>
          <w:sz w:val="24"/>
          <w:szCs w:val="24"/>
        </w:rPr>
        <w:t>!</w:t>
      </w:r>
    </w:p>
    <w:p w:rsidR="59DB022E" w:rsidP="59DB022E" w:rsidRDefault="59DB022E" w14:paraId="4D8F95A3" w14:textId="4B2C67CE">
      <w:pPr>
        <w:pStyle w:val="Normal"/>
        <w:spacing w:after="0" w:afterAutospacing="off" w:line="240" w:lineRule="auto"/>
        <w:rPr>
          <w:sz w:val="24"/>
          <w:szCs w:val="24"/>
        </w:rPr>
      </w:pPr>
    </w:p>
    <w:p w:rsidR="59DB022E" w:rsidP="59DB022E" w:rsidRDefault="59DB022E" w14:paraId="48EF9D46" w14:textId="22458F59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    </w:t>
      </w:r>
    </w:p>
    <w:p w:rsidR="59DB022E" w:rsidP="59DB022E" w:rsidRDefault="59DB022E" w14:paraId="719FDCA7" w14:textId="46B8818A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 xml:space="preserve">C...                 </w:t>
      </w:r>
      <w:r w:rsidRPr="59DB022E" w:rsidR="59DB022E">
        <w:rPr>
          <w:b w:val="1"/>
          <w:bCs w:val="1"/>
          <w:sz w:val="24"/>
          <w:szCs w:val="24"/>
        </w:rPr>
        <w:t>Em.|</w:t>
      </w:r>
      <w:r w:rsidRPr="59DB022E" w:rsidR="59DB022E">
        <w:rPr>
          <w:b w:val="1"/>
          <w:bCs w:val="1"/>
          <w:sz w:val="24"/>
          <w:szCs w:val="24"/>
        </w:rPr>
        <w:t xml:space="preserve">       D |                               Em   |                     </w:t>
      </w:r>
      <w:r w:rsidRPr="59DB022E" w:rsidR="59DB022E">
        <w:rPr>
          <w:b w:val="1"/>
          <w:bCs w:val="1"/>
          <w:sz w:val="24"/>
          <w:szCs w:val="24"/>
        </w:rPr>
        <w:t>C  |</w:t>
      </w:r>
    </w:p>
    <w:p w:rsidR="59DB022E" w:rsidP="59DB022E" w:rsidRDefault="59DB022E" w14:paraId="6ED954FA" w14:textId="143AD60C">
      <w:pPr>
        <w:pStyle w:val="Normal"/>
        <w:spacing w:after="0" w:afterAutospacing="off" w:line="240" w:lineRule="auto"/>
        <w:rPr>
          <w:b w:val="1"/>
          <w:bCs w:val="1"/>
          <w:i w:val="0"/>
          <w:iCs w:val="0"/>
          <w:sz w:val="24"/>
          <w:szCs w:val="24"/>
        </w:rPr>
      </w:pPr>
      <w:r w:rsidRPr="59DB022E" w:rsidR="59DB022E">
        <w:rPr>
          <w:b w:val="1"/>
          <w:bCs w:val="1"/>
          <w:i w:val="0"/>
          <w:iCs w:val="0"/>
          <w:sz w:val="24"/>
          <w:szCs w:val="24"/>
        </w:rPr>
        <w:t>Твоё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Имя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выше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,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Твоё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Имя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больше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,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Твоё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Имя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всех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сильней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,</w:t>
      </w:r>
    </w:p>
    <w:p w:rsidR="59DB022E" w:rsidP="59DB022E" w:rsidRDefault="59DB022E" w14:paraId="56C38DDF" w14:textId="59A61C37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 xml:space="preserve">C...                             </w:t>
      </w:r>
      <w:r w:rsidRPr="59DB022E" w:rsidR="59DB022E">
        <w:rPr>
          <w:b w:val="1"/>
          <w:bCs w:val="1"/>
          <w:sz w:val="24"/>
          <w:szCs w:val="24"/>
        </w:rPr>
        <w:t>Em.|</w:t>
      </w:r>
      <w:r w:rsidRPr="59DB022E" w:rsidR="59DB022E">
        <w:rPr>
          <w:b w:val="1"/>
          <w:bCs w:val="1"/>
          <w:sz w:val="24"/>
          <w:szCs w:val="24"/>
        </w:rPr>
        <w:t xml:space="preserve">        D   |                       Em |                     </w:t>
      </w:r>
      <w:r w:rsidRPr="59DB022E" w:rsidR="59DB022E">
        <w:rPr>
          <w:b w:val="1"/>
          <w:bCs w:val="1"/>
          <w:sz w:val="24"/>
          <w:szCs w:val="24"/>
        </w:rPr>
        <w:t>Am  |</w:t>
      </w:r>
    </w:p>
    <w:p w:rsidR="59DB022E" w:rsidP="59DB022E" w:rsidRDefault="59DB022E" w14:paraId="09029A63" w14:textId="0E1B6A57">
      <w:pPr>
        <w:pStyle w:val="Normal"/>
        <w:spacing w:after="0" w:afterAutospacing="off" w:line="240" w:lineRule="auto"/>
        <w:rPr>
          <w:b w:val="1"/>
          <w:bCs w:val="1"/>
          <w:i w:val="0"/>
          <w:iCs w:val="0"/>
          <w:sz w:val="24"/>
          <w:szCs w:val="24"/>
        </w:rPr>
      </w:pPr>
      <w:r w:rsidRPr="59DB022E" w:rsidR="59DB022E">
        <w:rPr>
          <w:b w:val="1"/>
          <w:bCs w:val="1"/>
          <w:i w:val="0"/>
          <w:iCs w:val="0"/>
          <w:sz w:val="24"/>
          <w:szCs w:val="24"/>
        </w:rPr>
        <w:t>Властей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и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престолов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,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Всех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сил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и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законов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,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Оно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выш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е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все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х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 xml:space="preserve"> 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имё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н</w:t>
      </w:r>
      <w:r w:rsidRPr="59DB022E" w:rsidR="59DB022E">
        <w:rPr>
          <w:b w:val="1"/>
          <w:bCs w:val="1"/>
          <w:i w:val="0"/>
          <w:iCs w:val="0"/>
          <w:sz w:val="24"/>
          <w:szCs w:val="24"/>
        </w:rPr>
        <w:t>.</w:t>
      </w:r>
    </w:p>
    <w:p w:rsidR="59DB022E" w:rsidP="59DB022E" w:rsidRDefault="59DB022E" w14:paraId="3992626F" w14:textId="6965A576">
      <w:pPr>
        <w:pStyle w:val="Normal"/>
        <w:spacing w:after="0" w:afterAutospacing="off" w:line="240" w:lineRule="auto"/>
        <w:rPr>
          <w:i w:val="0"/>
          <w:iCs w:val="0"/>
          <w:sz w:val="24"/>
          <w:szCs w:val="24"/>
        </w:rPr>
      </w:pPr>
      <w:r w:rsidRPr="59DB022E" w:rsidR="59DB022E">
        <w:rPr>
          <w:i w:val="0"/>
          <w:iCs w:val="0"/>
          <w:sz w:val="24"/>
          <w:szCs w:val="24"/>
        </w:rPr>
        <w:t xml:space="preserve"> </w:t>
      </w:r>
    </w:p>
    <w:p w:rsidR="59DB022E" w:rsidP="59DB022E" w:rsidRDefault="59DB022E" w14:paraId="6F3CABD4" w14:textId="1032AD86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                      C...  </w:t>
      </w:r>
      <w:r w:rsidRPr="59DB022E" w:rsidR="59DB022E">
        <w:rPr>
          <w:sz w:val="24"/>
          <w:szCs w:val="24"/>
        </w:rPr>
        <w:t>Em.|</w:t>
      </w:r>
      <w:r w:rsidRPr="59DB022E" w:rsidR="59DB022E">
        <w:rPr>
          <w:sz w:val="24"/>
          <w:szCs w:val="24"/>
        </w:rPr>
        <w:t xml:space="preserve">  </w:t>
      </w:r>
      <w:r w:rsidRPr="59DB022E" w:rsidR="59DB022E">
        <w:rPr>
          <w:sz w:val="24"/>
          <w:szCs w:val="24"/>
        </w:rPr>
        <w:t>D  |</w:t>
      </w:r>
      <w:r w:rsidRPr="59DB022E" w:rsidR="59DB022E">
        <w:rPr>
          <w:sz w:val="24"/>
          <w:szCs w:val="24"/>
        </w:rPr>
        <w:t xml:space="preserve">                </w:t>
      </w:r>
      <w:r w:rsidRPr="59DB022E" w:rsidR="59DB022E">
        <w:rPr>
          <w:sz w:val="24"/>
          <w:szCs w:val="24"/>
        </w:rPr>
        <w:t>Hm  |</w:t>
      </w:r>
      <w:r w:rsidRPr="59DB022E" w:rsidR="59DB022E">
        <w:rPr>
          <w:sz w:val="24"/>
          <w:szCs w:val="24"/>
        </w:rPr>
        <w:t xml:space="preserve">    |   Em |</w:t>
      </w:r>
    </w:p>
    <w:p w:rsidR="59DB022E" w:rsidP="59DB022E" w:rsidRDefault="59DB022E" w14:paraId="665045E2" w14:textId="04EF80D9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Ангелы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поют</w:t>
      </w:r>
      <w:r w:rsidRPr="59DB022E" w:rsidR="59DB022E">
        <w:rPr>
          <w:sz w:val="24"/>
          <w:szCs w:val="24"/>
        </w:rPr>
        <w:t xml:space="preserve"> - </w:t>
      </w:r>
      <w:r w:rsidRPr="59DB022E" w:rsidR="59DB022E">
        <w:rPr>
          <w:sz w:val="24"/>
          <w:szCs w:val="24"/>
        </w:rPr>
        <w:t>Святый</w:t>
      </w:r>
      <w:r w:rsidRPr="59DB022E" w:rsidR="59DB022E">
        <w:rPr>
          <w:sz w:val="24"/>
          <w:szCs w:val="24"/>
        </w:rPr>
        <w:t xml:space="preserve">, </w:t>
      </w:r>
      <w:r w:rsidRPr="59DB022E" w:rsidR="59DB022E">
        <w:rPr>
          <w:sz w:val="24"/>
          <w:szCs w:val="24"/>
        </w:rPr>
        <w:t>Славу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воздают</w:t>
      </w:r>
      <w:r w:rsidRPr="59DB022E" w:rsidR="59DB022E">
        <w:rPr>
          <w:sz w:val="24"/>
          <w:szCs w:val="24"/>
        </w:rPr>
        <w:t xml:space="preserve"> - </w:t>
      </w:r>
      <w:r w:rsidRPr="59DB022E" w:rsidR="59DB022E">
        <w:rPr>
          <w:sz w:val="24"/>
          <w:szCs w:val="24"/>
        </w:rPr>
        <w:t>Святый</w:t>
      </w:r>
      <w:r w:rsidRPr="59DB022E" w:rsidR="59DB022E">
        <w:rPr>
          <w:sz w:val="24"/>
          <w:szCs w:val="24"/>
        </w:rPr>
        <w:t>,</w:t>
      </w:r>
    </w:p>
    <w:p w:rsidR="59DB022E" w:rsidP="59DB022E" w:rsidRDefault="59DB022E" w14:paraId="7F4EBC40" w14:textId="7F3C2E41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                         Am |          </w:t>
      </w:r>
      <w:r w:rsidRPr="59DB022E" w:rsidR="59DB022E">
        <w:rPr>
          <w:sz w:val="24"/>
          <w:szCs w:val="24"/>
        </w:rPr>
        <w:t>D  |</w:t>
      </w:r>
      <w:r w:rsidRPr="59DB022E" w:rsidR="59DB022E">
        <w:rPr>
          <w:sz w:val="24"/>
          <w:szCs w:val="24"/>
        </w:rPr>
        <w:t xml:space="preserve">                     G  | G |</w:t>
      </w:r>
    </w:p>
    <w:p w:rsidR="59DB022E" w:rsidP="59DB022E" w:rsidRDefault="59DB022E" w14:paraId="43A2DAF9" w14:textId="7702CBBE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Ты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превознесён</w:t>
      </w:r>
      <w:r w:rsidRPr="59DB022E" w:rsidR="59DB022E">
        <w:rPr>
          <w:sz w:val="24"/>
          <w:szCs w:val="24"/>
        </w:rPr>
        <w:t xml:space="preserve"> - </w:t>
      </w:r>
      <w:r w:rsidRPr="59DB022E" w:rsidR="59DB022E">
        <w:rPr>
          <w:sz w:val="24"/>
          <w:szCs w:val="24"/>
        </w:rPr>
        <w:t>Святый</w:t>
      </w:r>
      <w:r w:rsidRPr="59DB022E" w:rsidR="59DB022E">
        <w:rPr>
          <w:sz w:val="24"/>
          <w:szCs w:val="24"/>
        </w:rPr>
        <w:t xml:space="preserve">, </w:t>
      </w:r>
      <w:r w:rsidRPr="59DB022E" w:rsidR="59DB022E">
        <w:rPr>
          <w:sz w:val="24"/>
          <w:szCs w:val="24"/>
        </w:rPr>
        <w:t>Святый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во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веки</w:t>
      </w:r>
      <w:r w:rsidRPr="59DB022E" w:rsidR="59DB022E">
        <w:rPr>
          <w:sz w:val="24"/>
          <w:szCs w:val="24"/>
        </w:rPr>
        <w:t>!</w:t>
      </w:r>
    </w:p>
    <w:p w:rsidR="59DB022E" w:rsidP="59DB022E" w:rsidRDefault="59DB022E" w14:paraId="26281063" w14:textId="7E71EE6F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 </w:t>
      </w:r>
    </w:p>
    <w:p w:rsidR="59DB022E" w:rsidP="59DB022E" w:rsidRDefault="59DB022E" w14:paraId="41EDFA84" w14:textId="3B4F16F8">
      <w:pPr>
        <w:pStyle w:val="Normal"/>
        <w:spacing w:after="0" w:afterAutospacing="off" w:line="240" w:lineRule="auto"/>
        <w:rPr>
          <w:sz w:val="24"/>
          <w:szCs w:val="24"/>
        </w:rPr>
      </w:pPr>
    </w:p>
    <w:p w:rsidR="59DB022E" w:rsidP="59DB022E" w:rsidRDefault="59DB022E" w14:paraId="19474B63" w14:textId="167E2823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  G |                            C                      G |</w:t>
      </w:r>
    </w:p>
    <w:p w:rsidR="59DB022E" w:rsidP="59DB022E" w:rsidRDefault="59DB022E" w14:paraId="102029C2" w14:textId="6A1FDD52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Если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ты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искуплен</w:t>
      </w:r>
      <w:r w:rsidRPr="59DB022E" w:rsidR="59DB022E">
        <w:rPr>
          <w:sz w:val="24"/>
          <w:szCs w:val="24"/>
        </w:rPr>
        <w:t xml:space="preserve">, </w:t>
      </w:r>
      <w:r w:rsidRPr="59DB022E" w:rsidR="59DB022E">
        <w:rPr>
          <w:sz w:val="24"/>
          <w:szCs w:val="24"/>
        </w:rPr>
        <w:t>Если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ты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прощён</w:t>
      </w:r>
      <w:r w:rsidRPr="59DB022E" w:rsidR="59DB022E">
        <w:rPr>
          <w:sz w:val="24"/>
          <w:szCs w:val="24"/>
        </w:rPr>
        <w:t>,</w:t>
      </w:r>
    </w:p>
    <w:p w:rsidR="59DB022E" w:rsidP="59DB022E" w:rsidRDefault="59DB022E" w14:paraId="5DE181C6" w14:textId="3FF3F8DC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Em                       D   |                     </w:t>
      </w:r>
      <w:r w:rsidRPr="59DB022E" w:rsidR="59DB022E">
        <w:rPr>
          <w:sz w:val="24"/>
          <w:szCs w:val="24"/>
        </w:rPr>
        <w:t>C  |</w:t>
      </w:r>
    </w:p>
    <w:p w:rsidR="59DB022E" w:rsidP="59DB022E" w:rsidRDefault="59DB022E" w14:paraId="0D440BB4" w14:textId="04424C43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Пой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тогда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для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Агнца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песнь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хвалы</w:t>
      </w:r>
      <w:r w:rsidRPr="59DB022E" w:rsidR="59DB022E">
        <w:rPr>
          <w:sz w:val="24"/>
          <w:szCs w:val="24"/>
        </w:rPr>
        <w:t>!</w:t>
      </w:r>
    </w:p>
    <w:p w:rsidR="59DB022E" w:rsidP="59DB022E" w:rsidRDefault="59DB022E" w14:paraId="676B9717" w14:textId="613D23BD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G |                                    C                 G |</w:t>
      </w:r>
    </w:p>
    <w:p w:rsidR="59DB022E" w:rsidP="59DB022E" w:rsidRDefault="59DB022E" w14:paraId="22347E56" w14:textId="2A8F475A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Если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ты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свободен</w:t>
      </w:r>
      <w:r w:rsidRPr="59DB022E" w:rsidR="59DB022E">
        <w:rPr>
          <w:sz w:val="24"/>
          <w:szCs w:val="24"/>
        </w:rPr>
        <w:t xml:space="preserve">, </w:t>
      </w:r>
      <w:r w:rsidRPr="59DB022E" w:rsidR="59DB022E">
        <w:rPr>
          <w:sz w:val="24"/>
          <w:szCs w:val="24"/>
        </w:rPr>
        <w:t>несёшь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Имя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Его</w:t>
      </w:r>
      <w:r w:rsidRPr="59DB022E" w:rsidR="59DB022E">
        <w:rPr>
          <w:sz w:val="24"/>
          <w:szCs w:val="24"/>
        </w:rPr>
        <w:t>,</w:t>
      </w:r>
    </w:p>
    <w:p w:rsidR="59DB022E" w:rsidP="59DB022E" w:rsidRDefault="59DB022E" w14:paraId="4AF97D42" w14:textId="7DB32B7D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Em                        D   |                     </w:t>
      </w:r>
      <w:r w:rsidRPr="59DB022E" w:rsidR="59DB022E">
        <w:rPr>
          <w:sz w:val="24"/>
          <w:szCs w:val="24"/>
        </w:rPr>
        <w:t>C  |</w:t>
      </w:r>
    </w:p>
    <w:p w:rsidR="59DB022E" w:rsidP="59DB022E" w:rsidRDefault="59DB022E" w14:paraId="4F99487F" w14:textId="7ED87662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Пой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тогда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для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Агнца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песнь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хвалы</w:t>
      </w:r>
      <w:r w:rsidRPr="59DB022E" w:rsidR="59DB022E">
        <w:rPr>
          <w:sz w:val="24"/>
          <w:szCs w:val="24"/>
        </w:rPr>
        <w:t>!</w:t>
      </w:r>
    </w:p>
    <w:p w:rsidR="59DB022E" w:rsidP="59DB022E" w:rsidRDefault="59DB022E" w14:paraId="57A055B4" w14:textId="61C102CD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Em                      D   |                     </w:t>
      </w:r>
      <w:r w:rsidRPr="59DB022E" w:rsidR="59DB022E">
        <w:rPr>
          <w:sz w:val="24"/>
          <w:szCs w:val="24"/>
        </w:rPr>
        <w:t>C  |</w:t>
      </w:r>
    </w:p>
    <w:p w:rsidR="59DB022E" w:rsidP="59DB022E" w:rsidRDefault="59DB022E" w14:paraId="0C409A92" w14:textId="3E97586B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>(</w:t>
      </w:r>
      <w:r w:rsidRPr="59DB022E" w:rsidR="59DB022E">
        <w:rPr>
          <w:sz w:val="24"/>
          <w:szCs w:val="24"/>
        </w:rPr>
        <w:t>Петь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будем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вечно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эту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песню</w:t>
      </w:r>
      <w:r w:rsidRPr="59DB022E" w:rsidR="59DB022E">
        <w:rPr>
          <w:sz w:val="24"/>
          <w:szCs w:val="24"/>
        </w:rPr>
        <w:t xml:space="preserve"> </w:t>
      </w:r>
      <w:r w:rsidRPr="59DB022E" w:rsidR="59DB022E">
        <w:rPr>
          <w:sz w:val="24"/>
          <w:szCs w:val="24"/>
        </w:rPr>
        <w:t>мы</w:t>
      </w:r>
      <w:r w:rsidRPr="59DB022E" w:rsidR="59DB022E">
        <w:rPr>
          <w:sz w:val="24"/>
          <w:szCs w:val="24"/>
        </w:rPr>
        <w:t>!)</w:t>
      </w:r>
    </w:p>
    <w:p w:rsidR="59DB022E" w:rsidP="59DB022E" w:rsidRDefault="59DB022E" w14:paraId="31733CD8" w14:textId="5ABF987E">
      <w:pPr>
        <w:pStyle w:val="Normal"/>
        <w:spacing w:after="0" w:afterAutospacing="off" w:line="240" w:lineRule="auto"/>
        <w:rPr>
          <w:sz w:val="24"/>
          <w:szCs w:val="24"/>
        </w:rPr>
      </w:pPr>
    </w:p>
    <w:p w:rsidR="59DB022E" w:rsidP="59DB022E" w:rsidRDefault="59DB022E" w14:paraId="773D0458" w14:textId="695A43FA">
      <w:pPr>
        <w:pStyle w:val="Normal"/>
        <w:spacing w:after="0" w:afterAutospacing="off" w:line="240" w:lineRule="auto"/>
        <w:rPr>
          <w:sz w:val="24"/>
          <w:szCs w:val="24"/>
        </w:rPr>
      </w:pPr>
      <w:r w:rsidRPr="59DB022E" w:rsidR="59DB022E">
        <w:rPr>
          <w:sz w:val="24"/>
          <w:szCs w:val="24"/>
        </w:rPr>
        <w:t xml:space="preserve">   </w:t>
      </w:r>
    </w:p>
    <w:p w:rsidR="59DB022E" w:rsidP="59DB022E" w:rsidRDefault="59DB022E" w14:paraId="625A1C71" w14:textId="2E823A8E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 xml:space="preserve">                     C...  </w:t>
      </w:r>
      <w:r w:rsidRPr="59DB022E" w:rsidR="59DB022E">
        <w:rPr>
          <w:b w:val="1"/>
          <w:bCs w:val="1"/>
          <w:sz w:val="24"/>
          <w:szCs w:val="24"/>
        </w:rPr>
        <w:t>Em.|</w:t>
      </w:r>
      <w:r w:rsidRPr="59DB022E" w:rsidR="59DB022E">
        <w:rPr>
          <w:b w:val="1"/>
          <w:bCs w:val="1"/>
          <w:sz w:val="24"/>
          <w:szCs w:val="24"/>
        </w:rPr>
        <w:t xml:space="preserve">  </w:t>
      </w:r>
      <w:r w:rsidRPr="59DB022E" w:rsidR="59DB022E">
        <w:rPr>
          <w:b w:val="1"/>
          <w:bCs w:val="1"/>
          <w:sz w:val="24"/>
          <w:szCs w:val="24"/>
        </w:rPr>
        <w:t>D  |</w:t>
      </w:r>
      <w:r w:rsidRPr="59DB022E" w:rsidR="59DB022E">
        <w:rPr>
          <w:b w:val="1"/>
          <w:bCs w:val="1"/>
          <w:sz w:val="24"/>
          <w:szCs w:val="24"/>
        </w:rPr>
        <w:t xml:space="preserve">                </w:t>
      </w:r>
      <w:r w:rsidRPr="59DB022E" w:rsidR="59DB022E">
        <w:rPr>
          <w:b w:val="1"/>
          <w:bCs w:val="1"/>
          <w:sz w:val="24"/>
          <w:szCs w:val="24"/>
        </w:rPr>
        <w:t>Hm  |</w:t>
      </w:r>
      <w:r w:rsidRPr="59DB022E" w:rsidR="59DB022E">
        <w:rPr>
          <w:b w:val="1"/>
          <w:bCs w:val="1"/>
          <w:sz w:val="24"/>
          <w:szCs w:val="24"/>
        </w:rPr>
        <w:t xml:space="preserve">    |   Em |</w:t>
      </w:r>
    </w:p>
    <w:p w:rsidR="59DB022E" w:rsidP="59DB022E" w:rsidRDefault="59DB022E" w14:paraId="53A62468" w14:textId="05BEF464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>Ангелы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поют</w:t>
      </w:r>
      <w:r w:rsidRPr="59DB022E" w:rsidR="59DB022E">
        <w:rPr>
          <w:b w:val="1"/>
          <w:bCs w:val="1"/>
          <w:sz w:val="24"/>
          <w:szCs w:val="24"/>
        </w:rPr>
        <w:t xml:space="preserve"> - </w:t>
      </w:r>
      <w:r w:rsidRPr="59DB022E" w:rsidR="59DB022E">
        <w:rPr>
          <w:b w:val="1"/>
          <w:bCs w:val="1"/>
          <w:sz w:val="24"/>
          <w:szCs w:val="24"/>
        </w:rPr>
        <w:t>Святый</w:t>
      </w:r>
      <w:r w:rsidRPr="59DB022E" w:rsidR="59DB022E">
        <w:rPr>
          <w:b w:val="1"/>
          <w:bCs w:val="1"/>
          <w:sz w:val="24"/>
          <w:szCs w:val="24"/>
        </w:rPr>
        <w:t xml:space="preserve">, </w:t>
      </w:r>
      <w:r w:rsidRPr="59DB022E" w:rsidR="59DB022E">
        <w:rPr>
          <w:b w:val="1"/>
          <w:bCs w:val="1"/>
          <w:sz w:val="24"/>
          <w:szCs w:val="24"/>
        </w:rPr>
        <w:t>Славу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воздают</w:t>
      </w:r>
      <w:r w:rsidRPr="59DB022E" w:rsidR="59DB022E">
        <w:rPr>
          <w:b w:val="1"/>
          <w:bCs w:val="1"/>
          <w:sz w:val="24"/>
          <w:szCs w:val="24"/>
        </w:rPr>
        <w:t xml:space="preserve"> - </w:t>
      </w:r>
      <w:r w:rsidRPr="59DB022E" w:rsidR="59DB022E">
        <w:rPr>
          <w:b w:val="1"/>
          <w:bCs w:val="1"/>
          <w:sz w:val="24"/>
          <w:szCs w:val="24"/>
        </w:rPr>
        <w:t>Святый</w:t>
      </w:r>
      <w:r w:rsidRPr="59DB022E" w:rsidR="59DB022E">
        <w:rPr>
          <w:b w:val="1"/>
          <w:bCs w:val="1"/>
          <w:sz w:val="24"/>
          <w:szCs w:val="24"/>
        </w:rPr>
        <w:t>,</w:t>
      </w:r>
    </w:p>
    <w:p w:rsidR="59DB022E" w:rsidP="59DB022E" w:rsidRDefault="59DB022E" w14:paraId="4750D467" w14:textId="4836B991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 xml:space="preserve">                        Am |          </w:t>
      </w:r>
      <w:r w:rsidRPr="59DB022E" w:rsidR="59DB022E">
        <w:rPr>
          <w:b w:val="1"/>
          <w:bCs w:val="1"/>
          <w:sz w:val="24"/>
          <w:szCs w:val="24"/>
        </w:rPr>
        <w:t>D  |</w:t>
      </w:r>
      <w:r w:rsidRPr="59DB022E" w:rsidR="59DB022E">
        <w:rPr>
          <w:b w:val="1"/>
          <w:bCs w:val="1"/>
          <w:sz w:val="24"/>
          <w:szCs w:val="24"/>
        </w:rPr>
        <w:t xml:space="preserve">                     </w:t>
      </w:r>
      <w:r w:rsidRPr="59DB022E" w:rsidR="59DB022E">
        <w:rPr>
          <w:b w:val="1"/>
          <w:bCs w:val="1"/>
          <w:sz w:val="24"/>
          <w:szCs w:val="24"/>
        </w:rPr>
        <w:t>G  | G |</w:t>
      </w:r>
    </w:p>
    <w:p w:rsidR="59DB022E" w:rsidP="59DB022E" w:rsidRDefault="59DB022E" w14:paraId="574B4E58" w14:textId="2B1E78CB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>Ты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превознесён</w:t>
      </w:r>
      <w:r w:rsidRPr="59DB022E" w:rsidR="59DB022E">
        <w:rPr>
          <w:b w:val="1"/>
          <w:bCs w:val="1"/>
          <w:sz w:val="24"/>
          <w:szCs w:val="24"/>
        </w:rPr>
        <w:t xml:space="preserve"> - </w:t>
      </w:r>
      <w:r w:rsidRPr="59DB022E" w:rsidR="59DB022E">
        <w:rPr>
          <w:b w:val="1"/>
          <w:bCs w:val="1"/>
          <w:sz w:val="24"/>
          <w:szCs w:val="24"/>
        </w:rPr>
        <w:t>Святый</w:t>
      </w:r>
      <w:r w:rsidRPr="59DB022E" w:rsidR="59DB022E">
        <w:rPr>
          <w:b w:val="1"/>
          <w:bCs w:val="1"/>
          <w:sz w:val="24"/>
          <w:szCs w:val="24"/>
        </w:rPr>
        <w:t xml:space="preserve">, </w:t>
      </w:r>
      <w:r w:rsidRPr="59DB022E" w:rsidR="59DB022E">
        <w:rPr>
          <w:b w:val="1"/>
          <w:bCs w:val="1"/>
          <w:sz w:val="24"/>
          <w:szCs w:val="24"/>
        </w:rPr>
        <w:t>Святый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во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веки</w:t>
      </w:r>
      <w:r w:rsidRPr="59DB022E" w:rsidR="59DB022E">
        <w:rPr>
          <w:b w:val="1"/>
          <w:bCs w:val="1"/>
          <w:sz w:val="24"/>
          <w:szCs w:val="24"/>
        </w:rPr>
        <w:t>!</w:t>
      </w:r>
    </w:p>
    <w:p w:rsidR="59DB022E" w:rsidP="59DB022E" w:rsidRDefault="59DB022E" w14:paraId="12367036" w14:textId="086F26DA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 xml:space="preserve">                     C...  </w:t>
      </w:r>
      <w:r w:rsidRPr="59DB022E" w:rsidR="59DB022E">
        <w:rPr>
          <w:b w:val="1"/>
          <w:bCs w:val="1"/>
          <w:sz w:val="24"/>
          <w:szCs w:val="24"/>
        </w:rPr>
        <w:t>Em.|</w:t>
      </w:r>
      <w:r w:rsidRPr="59DB022E" w:rsidR="59DB022E">
        <w:rPr>
          <w:b w:val="1"/>
          <w:bCs w:val="1"/>
          <w:sz w:val="24"/>
          <w:szCs w:val="24"/>
        </w:rPr>
        <w:t xml:space="preserve">  </w:t>
      </w:r>
      <w:r w:rsidRPr="59DB022E" w:rsidR="59DB022E">
        <w:rPr>
          <w:b w:val="1"/>
          <w:bCs w:val="1"/>
          <w:sz w:val="24"/>
          <w:szCs w:val="24"/>
        </w:rPr>
        <w:t>D  |</w:t>
      </w:r>
      <w:r w:rsidRPr="59DB022E" w:rsidR="59DB022E">
        <w:rPr>
          <w:b w:val="1"/>
          <w:bCs w:val="1"/>
          <w:sz w:val="24"/>
          <w:szCs w:val="24"/>
        </w:rPr>
        <w:t xml:space="preserve">                      </w:t>
      </w:r>
      <w:r w:rsidRPr="59DB022E" w:rsidR="59DB022E">
        <w:rPr>
          <w:b w:val="1"/>
          <w:bCs w:val="1"/>
          <w:sz w:val="24"/>
          <w:szCs w:val="24"/>
        </w:rPr>
        <w:t>Hm  |</w:t>
      </w:r>
      <w:r w:rsidRPr="59DB022E" w:rsidR="59DB022E">
        <w:rPr>
          <w:b w:val="1"/>
          <w:bCs w:val="1"/>
          <w:sz w:val="24"/>
          <w:szCs w:val="24"/>
        </w:rPr>
        <w:t xml:space="preserve">    |   Em |</w:t>
      </w:r>
    </w:p>
    <w:p w:rsidR="59DB022E" w:rsidP="59DB022E" w:rsidRDefault="59DB022E" w14:paraId="3E07DB39" w14:textId="56F5BB5D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>Люди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все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поют</w:t>
      </w:r>
      <w:r w:rsidRPr="59DB022E" w:rsidR="59DB022E">
        <w:rPr>
          <w:b w:val="1"/>
          <w:bCs w:val="1"/>
          <w:sz w:val="24"/>
          <w:szCs w:val="24"/>
        </w:rPr>
        <w:t xml:space="preserve"> - </w:t>
      </w:r>
      <w:r w:rsidRPr="59DB022E" w:rsidR="59DB022E">
        <w:rPr>
          <w:b w:val="1"/>
          <w:bCs w:val="1"/>
          <w:sz w:val="24"/>
          <w:szCs w:val="24"/>
        </w:rPr>
        <w:t>Святый</w:t>
      </w:r>
      <w:r w:rsidRPr="59DB022E" w:rsidR="59DB022E">
        <w:rPr>
          <w:b w:val="1"/>
          <w:bCs w:val="1"/>
          <w:sz w:val="24"/>
          <w:szCs w:val="24"/>
        </w:rPr>
        <w:t xml:space="preserve">, </w:t>
      </w:r>
      <w:r w:rsidRPr="59DB022E" w:rsidR="59DB022E">
        <w:rPr>
          <w:b w:val="1"/>
          <w:bCs w:val="1"/>
          <w:sz w:val="24"/>
          <w:szCs w:val="24"/>
        </w:rPr>
        <w:t>Славу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воздают</w:t>
      </w:r>
      <w:r w:rsidRPr="59DB022E" w:rsidR="59DB022E">
        <w:rPr>
          <w:b w:val="1"/>
          <w:bCs w:val="1"/>
          <w:sz w:val="24"/>
          <w:szCs w:val="24"/>
        </w:rPr>
        <w:t xml:space="preserve"> - </w:t>
      </w:r>
      <w:r w:rsidRPr="59DB022E" w:rsidR="59DB022E">
        <w:rPr>
          <w:b w:val="1"/>
          <w:bCs w:val="1"/>
          <w:sz w:val="24"/>
          <w:szCs w:val="24"/>
        </w:rPr>
        <w:t>Святый</w:t>
      </w:r>
      <w:r w:rsidRPr="59DB022E" w:rsidR="59DB022E">
        <w:rPr>
          <w:b w:val="1"/>
          <w:bCs w:val="1"/>
          <w:sz w:val="24"/>
          <w:szCs w:val="24"/>
        </w:rPr>
        <w:t>,</w:t>
      </w:r>
    </w:p>
    <w:p w:rsidR="59DB022E" w:rsidP="59DB022E" w:rsidRDefault="59DB022E" w14:paraId="6208AC53" w14:textId="6F28DBFB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 xml:space="preserve">                           Am |          </w:t>
      </w:r>
      <w:r w:rsidRPr="59DB022E" w:rsidR="59DB022E">
        <w:rPr>
          <w:b w:val="1"/>
          <w:bCs w:val="1"/>
          <w:sz w:val="24"/>
          <w:szCs w:val="24"/>
        </w:rPr>
        <w:t>D  |</w:t>
      </w:r>
      <w:r w:rsidRPr="59DB022E" w:rsidR="59DB022E">
        <w:rPr>
          <w:b w:val="1"/>
          <w:bCs w:val="1"/>
          <w:sz w:val="24"/>
          <w:szCs w:val="24"/>
        </w:rPr>
        <w:t xml:space="preserve">                     G  | G |</w:t>
      </w:r>
    </w:p>
    <w:p w:rsidR="59DB022E" w:rsidP="59DB022E" w:rsidRDefault="59DB022E" w14:paraId="6A7BE469" w14:textId="5E3FE3C1">
      <w:pPr>
        <w:pStyle w:val="Normal"/>
        <w:spacing w:after="0" w:afterAutospacing="off" w:line="240" w:lineRule="auto"/>
        <w:rPr>
          <w:b w:val="1"/>
          <w:bCs w:val="1"/>
          <w:sz w:val="24"/>
          <w:szCs w:val="24"/>
        </w:rPr>
      </w:pPr>
      <w:r w:rsidRPr="59DB022E" w:rsidR="59DB022E">
        <w:rPr>
          <w:b w:val="1"/>
          <w:bCs w:val="1"/>
          <w:sz w:val="24"/>
          <w:szCs w:val="24"/>
        </w:rPr>
        <w:t>Царь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царей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Иисус</w:t>
      </w:r>
      <w:r w:rsidRPr="59DB022E" w:rsidR="59DB022E">
        <w:rPr>
          <w:b w:val="1"/>
          <w:bCs w:val="1"/>
          <w:sz w:val="24"/>
          <w:szCs w:val="24"/>
        </w:rPr>
        <w:t xml:space="preserve"> - </w:t>
      </w:r>
      <w:r w:rsidRPr="59DB022E" w:rsidR="59DB022E">
        <w:rPr>
          <w:b w:val="1"/>
          <w:bCs w:val="1"/>
          <w:sz w:val="24"/>
          <w:szCs w:val="24"/>
        </w:rPr>
        <w:t>Святый</w:t>
      </w:r>
      <w:r w:rsidRPr="59DB022E" w:rsidR="59DB022E">
        <w:rPr>
          <w:b w:val="1"/>
          <w:bCs w:val="1"/>
          <w:sz w:val="24"/>
          <w:szCs w:val="24"/>
        </w:rPr>
        <w:t xml:space="preserve">, </w:t>
      </w:r>
      <w:r w:rsidRPr="59DB022E" w:rsidR="59DB022E">
        <w:rPr>
          <w:b w:val="1"/>
          <w:bCs w:val="1"/>
          <w:sz w:val="24"/>
          <w:szCs w:val="24"/>
        </w:rPr>
        <w:t>Святый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во</w:t>
      </w:r>
      <w:r w:rsidRPr="59DB022E" w:rsidR="59DB022E">
        <w:rPr>
          <w:b w:val="1"/>
          <w:bCs w:val="1"/>
          <w:sz w:val="24"/>
          <w:szCs w:val="24"/>
        </w:rPr>
        <w:t xml:space="preserve"> </w:t>
      </w:r>
      <w:r w:rsidRPr="59DB022E" w:rsidR="59DB022E">
        <w:rPr>
          <w:b w:val="1"/>
          <w:bCs w:val="1"/>
          <w:sz w:val="24"/>
          <w:szCs w:val="24"/>
        </w:rPr>
        <w:t>веки</w:t>
      </w:r>
      <w:r w:rsidRPr="59DB022E" w:rsidR="59DB022E">
        <w:rPr>
          <w:b w:val="1"/>
          <w:bCs w:val="1"/>
          <w:sz w:val="24"/>
          <w:szCs w:val="24"/>
        </w:rPr>
        <w:t>!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10DC4C"/>
    <w:rsid w:val="0910DC4C"/>
    <w:rsid w:val="59DB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0DC4C"/>
  <w15:chartTrackingRefBased/>
  <w15:docId w15:val="{B087464A-C117-4D57-8312-E6D50A6491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2023-10-04T09:35:10.6260691Z</dcterms:created>
  <dcterms:modified xsi:type="dcterms:W3CDTF">2023-10-04T10:07:14.4554138Z</dcterms:modified>
  <dc:creator>Jekaterina Mys</dc:creator>
  <lastModifiedBy>Jekaterina Mys</lastModifiedBy>
</coreProperties>
</file>